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D" w:rsidRPr="001A071F" w:rsidRDefault="00FC621D" w:rsidP="00FC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Style w:val="TabloKlavuzu"/>
        <w:tblW w:w="2693" w:type="dxa"/>
        <w:jc w:val="right"/>
        <w:tblInd w:w="-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5"/>
        <w:gridCol w:w="1418"/>
      </w:tblGrid>
      <w:tr w:rsidR="00FC621D" w:rsidRPr="001A071F" w:rsidTr="001E0E75">
        <w:trPr>
          <w:trHeight w:hRule="exact" w:val="397"/>
          <w:jc w:val="right"/>
        </w:trPr>
        <w:tc>
          <w:tcPr>
            <w:tcW w:w="1275" w:type="dxa"/>
            <w:vAlign w:val="center"/>
          </w:tcPr>
          <w:p w:rsidR="00FC621D" w:rsidRPr="00B6637A" w:rsidRDefault="00FC621D" w:rsidP="001E0E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418" w:type="dxa"/>
          </w:tcPr>
          <w:p w:rsidR="00FC621D" w:rsidRPr="001A071F" w:rsidRDefault="00FC621D" w:rsidP="001E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FC621D" w:rsidRPr="001A071F" w:rsidTr="001E0E75">
        <w:trPr>
          <w:trHeight w:hRule="exact" w:val="397"/>
          <w:jc w:val="right"/>
        </w:trPr>
        <w:tc>
          <w:tcPr>
            <w:tcW w:w="1275" w:type="dxa"/>
            <w:vAlign w:val="center"/>
          </w:tcPr>
          <w:p w:rsidR="00FC621D" w:rsidRPr="00B6637A" w:rsidRDefault="00FC621D" w:rsidP="001E0E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8" w:type="dxa"/>
          </w:tcPr>
          <w:p w:rsidR="00FC621D" w:rsidRPr="001A071F" w:rsidRDefault="00FC621D" w:rsidP="001E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FC621D" w:rsidRPr="001A071F" w:rsidRDefault="00FC621D" w:rsidP="00FC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C621D" w:rsidRPr="001A071F" w:rsidRDefault="00FC621D" w:rsidP="00FC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C621D" w:rsidRPr="001A071F" w:rsidRDefault="00FC621D" w:rsidP="00FC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C621D" w:rsidRPr="001A071F" w:rsidRDefault="00FC621D" w:rsidP="00FC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AĞRI ZİRAİ KARANTİNA MÜDÜRLÜĞÜNE</w:t>
      </w:r>
    </w:p>
    <w:p w:rsidR="00FC621D" w:rsidRPr="001A071F" w:rsidRDefault="00FC621D" w:rsidP="00FC6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1D" w:rsidRPr="001A071F" w:rsidRDefault="00FC621D" w:rsidP="00FC62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37A">
        <w:rPr>
          <w:rFonts w:ascii="Times New Roman" w:eastAsia="Times New Roman" w:hAnsi="Times New Roman" w:cs="Times New Roman"/>
          <w:sz w:val="24"/>
          <w:szCs w:val="24"/>
          <w:lang w:eastAsia="tr-TR"/>
        </w:rPr>
        <w:t>İhraç etmek istediğimiz ve aşağıda bilgileri yazılı ürün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/ürün</w:t>
      </w:r>
      <w:r w:rsidRPr="00B663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 resmi kontrollerinin yapılarak Bitki Sağlık Sertifikasının verilmesini arz ederim. </w:t>
      </w:r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/…./201</w:t>
      </w:r>
      <w:r w:rsidR="001C604C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</w:p>
    <w:p w:rsidR="00FC621D" w:rsidRPr="001A071F" w:rsidRDefault="00FC621D" w:rsidP="00FC62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621D" w:rsidRPr="0015661B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C621D" w:rsidRPr="00B6637A" w:rsidRDefault="00FC621D" w:rsidP="00FC621D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B6637A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  <w:lang w:eastAsia="tr-TR"/>
        </w:rPr>
        <w:t>(firma imza ve kaşe)</w:t>
      </w:r>
    </w:p>
    <w:p w:rsidR="00FC621D" w:rsidRPr="00B6637A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A6A6A6" w:themeColor="background1" w:themeShade="A6"/>
          <w:sz w:val="24"/>
          <w:szCs w:val="24"/>
          <w:lang w:eastAsia="tr-TR"/>
        </w:rPr>
      </w:pPr>
    </w:p>
    <w:p w:rsidR="00FC621D" w:rsidRPr="0015661B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C621D" w:rsidRPr="0015661B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C621D" w:rsidRPr="00576D79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tr-TR"/>
        </w:rPr>
      </w:pPr>
      <w:r w:rsidRPr="00576D7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tr-TR"/>
        </w:rPr>
        <w:t>İHRAÇ EDİLECEK BİTKİYE AİT BİLGİLER</w:t>
      </w:r>
    </w:p>
    <w:p w:rsidR="00FC621D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FC621D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W w:w="8687" w:type="dxa"/>
        <w:tblCellMar>
          <w:left w:w="70" w:type="dxa"/>
          <w:right w:w="70" w:type="dxa"/>
        </w:tblCellMar>
        <w:tblLook w:val="04A0"/>
      </w:tblPr>
      <w:tblGrid>
        <w:gridCol w:w="3189"/>
        <w:gridCol w:w="338"/>
        <w:gridCol w:w="5160"/>
      </w:tblGrid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İhracatçının Adı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İhracatçının Adresi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Alıcının Adı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Alıcının Adresi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Gideceği Ülke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Menşei (</w:t>
            </w:r>
            <w:proofErr w:type="spell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Orjin</w:t>
            </w:r>
            <w:proofErr w:type="spellEnd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Ülke)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Taşıma Aracı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Taşıma Aracı Plakası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Gideceği ülkedeki giriş noktası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GTİP Numarası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Ambalajların cinsi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Ürün adı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Miktarı (net-kg)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  <w:tr w:rsidR="00FC621D" w:rsidRPr="00B6637A" w:rsidTr="001E0E75">
        <w:trPr>
          <w:trHeight w:hRule="exact" w:val="567"/>
        </w:trPr>
        <w:tc>
          <w:tcPr>
            <w:tcW w:w="3189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Miktarı (brüt-kg)</w:t>
            </w:r>
          </w:p>
        </w:tc>
        <w:tc>
          <w:tcPr>
            <w:tcW w:w="338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60" w:type="dxa"/>
            <w:vAlign w:val="center"/>
            <w:hideMark/>
          </w:tcPr>
          <w:p w:rsidR="00FC621D" w:rsidRPr="00576D79" w:rsidRDefault="00FC621D" w:rsidP="001E0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6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................................................................................</w:t>
            </w:r>
            <w:proofErr w:type="gramEnd"/>
          </w:p>
        </w:tc>
      </w:tr>
    </w:tbl>
    <w:p w:rsidR="00FC621D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FC621D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FC621D" w:rsidRPr="0015661B" w:rsidRDefault="00FC621D" w:rsidP="00FC621D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87307" w:rsidRPr="00FC621D" w:rsidRDefault="00887307" w:rsidP="00FC621D">
      <w:pPr>
        <w:rPr>
          <w:szCs w:val="24"/>
        </w:rPr>
      </w:pPr>
    </w:p>
    <w:sectPr w:rsidR="00887307" w:rsidRPr="00FC621D" w:rsidSect="009927C0"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87307"/>
    <w:rsid w:val="00002597"/>
    <w:rsid w:val="0008245B"/>
    <w:rsid w:val="00084C5E"/>
    <w:rsid w:val="000B2047"/>
    <w:rsid w:val="001C604C"/>
    <w:rsid w:val="002032E9"/>
    <w:rsid w:val="00213C70"/>
    <w:rsid w:val="002451D2"/>
    <w:rsid w:val="00422BC4"/>
    <w:rsid w:val="004F4F3C"/>
    <w:rsid w:val="005A5673"/>
    <w:rsid w:val="005D5C3D"/>
    <w:rsid w:val="006A7B79"/>
    <w:rsid w:val="006E1847"/>
    <w:rsid w:val="007013B5"/>
    <w:rsid w:val="00887307"/>
    <w:rsid w:val="00950238"/>
    <w:rsid w:val="00970156"/>
    <w:rsid w:val="00A834CB"/>
    <w:rsid w:val="00AF0157"/>
    <w:rsid w:val="00B95749"/>
    <w:rsid w:val="00BE6510"/>
    <w:rsid w:val="00C1080A"/>
    <w:rsid w:val="00F42DB3"/>
    <w:rsid w:val="00F77DB0"/>
    <w:rsid w:val="00FC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307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B3E9A-91EF-4AB2-B6C7-9AF0F6B5804A}"/>
</file>

<file path=customXml/itemProps2.xml><?xml version="1.0" encoding="utf-8"?>
<ds:datastoreItem xmlns:ds="http://schemas.openxmlformats.org/officeDocument/2006/customXml" ds:itemID="{5480EAAF-8567-4E1A-94D9-904D7282FE17}"/>
</file>

<file path=customXml/itemProps3.xml><?xml version="1.0" encoding="utf-8"?>
<ds:datastoreItem xmlns:ds="http://schemas.openxmlformats.org/officeDocument/2006/customXml" ds:itemID="{613ED42C-C389-4491-8436-CEEEFC7D1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Levent Büyükkarakus</cp:lastModifiedBy>
  <cp:revision>12</cp:revision>
  <cp:lastPrinted>2014-04-24T20:13:00Z</cp:lastPrinted>
  <dcterms:created xsi:type="dcterms:W3CDTF">2014-04-24T20:09:00Z</dcterms:created>
  <dcterms:modified xsi:type="dcterms:W3CDTF">2016-01-27T09:35:00Z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