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3C" w:rsidRPr="00002597" w:rsidRDefault="00002597" w:rsidP="00887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97">
        <w:rPr>
          <w:rFonts w:ascii="Times New Roman" w:hAnsi="Times New Roman" w:cs="Times New Roman"/>
          <w:b/>
          <w:sz w:val="24"/>
          <w:szCs w:val="24"/>
        </w:rPr>
        <w:t xml:space="preserve">AĞRI </w:t>
      </w:r>
      <w:r w:rsidR="00BE6510" w:rsidRPr="00002597">
        <w:rPr>
          <w:rFonts w:ascii="Times New Roman" w:hAnsi="Times New Roman" w:cs="Times New Roman"/>
          <w:b/>
          <w:sz w:val="24"/>
          <w:szCs w:val="24"/>
        </w:rPr>
        <w:t xml:space="preserve">ZİRAİ </w:t>
      </w:r>
      <w:r w:rsidR="006E1847" w:rsidRPr="00002597">
        <w:rPr>
          <w:rFonts w:ascii="Times New Roman" w:hAnsi="Times New Roman" w:cs="Times New Roman"/>
          <w:b/>
          <w:sz w:val="24"/>
          <w:szCs w:val="24"/>
        </w:rPr>
        <w:t>KARANTİNA MÜDÜRLÜĞÜNE</w:t>
      </w:r>
    </w:p>
    <w:p w:rsidR="006E1847" w:rsidRPr="00002597" w:rsidRDefault="006E1847" w:rsidP="00887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07" w:rsidRPr="00002597" w:rsidRDefault="00887307" w:rsidP="008873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597">
        <w:rPr>
          <w:rFonts w:ascii="Times New Roman" w:hAnsi="Times New Roman" w:cs="Times New Roman"/>
          <w:b/>
          <w:sz w:val="24"/>
          <w:szCs w:val="24"/>
          <w:u w:val="single"/>
        </w:rPr>
        <w:t>TA</w:t>
      </w:r>
      <w:r w:rsidR="00AF0157" w:rsidRPr="0000259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02597">
        <w:rPr>
          <w:rFonts w:ascii="Times New Roman" w:hAnsi="Times New Roman" w:cs="Times New Roman"/>
          <w:b/>
          <w:sz w:val="24"/>
          <w:szCs w:val="24"/>
          <w:u w:val="single"/>
        </w:rPr>
        <w:t>HHÜTNAME</w:t>
      </w:r>
    </w:p>
    <w:p w:rsidR="00887307" w:rsidRPr="006E1847" w:rsidRDefault="00887307" w:rsidP="006E1847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1847">
        <w:rPr>
          <w:rFonts w:ascii="Times New Roman" w:hAnsi="Times New Roman" w:cs="Times New Roman"/>
          <w:sz w:val="24"/>
          <w:szCs w:val="24"/>
        </w:rPr>
        <w:t>Firmamızın ithal etmek istediği ve aşağıda detaylı bilgileri verilen ürünün GDO içermediğini taahhüt ederiz</w:t>
      </w:r>
      <w:proofErr w:type="gramStart"/>
      <w:r w:rsidRPr="006E18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E1847">
        <w:rPr>
          <w:rFonts w:ascii="Times New Roman" w:hAnsi="Times New Roman" w:cs="Times New Roman"/>
          <w:sz w:val="24"/>
          <w:szCs w:val="24"/>
        </w:rPr>
        <w:t>/….../201</w:t>
      </w:r>
      <w:r w:rsidR="00DE68BE">
        <w:rPr>
          <w:rFonts w:ascii="Times New Roman" w:hAnsi="Times New Roman" w:cs="Times New Roman"/>
          <w:sz w:val="24"/>
          <w:szCs w:val="24"/>
        </w:rPr>
        <w:t>6</w:t>
      </w:r>
    </w:p>
    <w:p w:rsidR="00887307" w:rsidRPr="006E1847" w:rsidRDefault="00887307" w:rsidP="008873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E1847" w:rsidRPr="001A071F" w:rsidRDefault="006E1847" w:rsidP="006E1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1847" w:rsidRPr="001A071F" w:rsidRDefault="006E1847" w:rsidP="006E1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4395" w:type="dxa"/>
        <w:jc w:val="right"/>
        <w:tblInd w:w="-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290"/>
        <w:gridCol w:w="2798"/>
        <w:gridCol w:w="35"/>
      </w:tblGrid>
      <w:tr w:rsidR="006E1847" w:rsidRPr="001A071F" w:rsidTr="00C20C7F">
        <w:trPr>
          <w:gridAfter w:val="1"/>
          <w:wAfter w:w="35" w:type="dxa"/>
          <w:trHeight w:hRule="exact" w:val="397"/>
          <w:jc w:val="right"/>
        </w:trPr>
        <w:tc>
          <w:tcPr>
            <w:tcW w:w="4360" w:type="dxa"/>
            <w:gridSpan w:val="3"/>
            <w:vAlign w:val="center"/>
          </w:tcPr>
          <w:p w:rsidR="006E1847" w:rsidRPr="001A071F" w:rsidRDefault="006E1847" w:rsidP="00C20C7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Firma Yetkilisinin veya Temsilcisinin</w:t>
            </w:r>
          </w:p>
        </w:tc>
      </w:tr>
      <w:tr w:rsidR="006E1847" w:rsidRPr="001A071F" w:rsidTr="00C20C7F">
        <w:trPr>
          <w:trHeight w:hRule="exact" w:val="397"/>
          <w:jc w:val="right"/>
        </w:trPr>
        <w:tc>
          <w:tcPr>
            <w:tcW w:w="1272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</w:t>
            </w:r>
          </w:p>
        </w:tc>
        <w:tc>
          <w:tcPr>
            <w:tcW w:w="290" w:type="dxa"/>
            <w:vAlign w:val="center"/>
          </w:tcPr>
          <w:p w:rsidR="006E1847" w:rsidRPr="001A071F" w:rsidRDefault="006E1847" w:rsidP="00C20C7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</w:p>
        </w:tc>
        <w:tc>
          <w:tcPr>
            <w:tcW w:w="2833" w:type="dxa"/>
            <w:gridSpan w:val="2"/>
          </w:tcPr>
          <w:p w:rsidR="006E1847" w:rsidRPr="001A071F" w:rsidRDefault="006E1847" w:rsidP="00C20C7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E1847" w:rsidRPr="001A071F" w:rsidTr="00C20C7F">
        <w:trPr>
          <w:trHeight w:hRule="exact" w:val="397"/>
          <w:jc w:val="right"/>
        </w:trPr>
        <w:tc>
          <w:tcPr>
            <w:tcW w:w="1272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Telefonu</w:t>
            </w:r>
          </w:p>
        </w:tc>
        <w:tc>
          <w:tcPr>
            <w:tcW w:w="290" w:type="dxa"/>
            <w:vAlign w:val="center"/>
          </w:tcPr>
          <w:p w:rsidR="006E1847" w:rsidRPr="001A071F" w:rsidRDefault="006E1847" w:rsidP="00C20C7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</w:p>
        </w:tc>
        <w:tc>
          <w:tcPr>
            <w:tcW w:w="2833" w:type="dxa"/>
            <w:gridSpan w:val="2"/>
          </w:tcPr>
          <w:p w:rsidR="006E1847" w:rsidRPr="001A071F" w:rsidRDefault="006E1847" w:rsidP="00C20C7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E1847" w:rsidRPr="001A071F" w:rsidTr="00C20C7F">
        <w:trPr>
          <w:trHeight w:hRule="exact" w:val="397"/>
          <w:jc w:val="right"/>
        </w:trPr>
        <w:tc>
          <w:tcPr>
            <w:tcW w:w="1272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İmzası</w:t>
            </w:r>
          </w:p>
        </w:tc>
        <w:tc>
          <w:tcPr>
            <w:tcW w:w="290" w:type="dxa"/>
            <w:vAlign w:val="center"/>
          </w:tcPr>
          <w:p w:rsidR="006E1847" w:rsidRPr="001A071F" w:rsidRDefault="006E1847" w:rsidP="00C20C7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</w:p>
        </w:tc>
        <w:tc>
          <w:tcPr>
            <w:tcW w:w="2833" w:type="dxa"/>
            <w:gridSpan w:val="2"/>
          </w:tcPr>
          <w:p w:rsidR="006E1847" w:rsidRPr="001A071F" w:rsidRDefault="006E1847" w:rsidP="00C20C7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6E1847" w:rsidRDefault="006E1847" w:rsidP="006E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D5C3D" w:rsidRPr="006E1847" w:rsidRDefault="005D5C3D" w:rsidP="00887307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3D" w:rsidRPr="006E1847" w:rsidRDefault="005D5C3D" w:rsidP="00887307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3D" w:rsidRPr="006E1847" w:rsidRDefault="005D5C3D" w:rsidP="00887307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07" w:rsidRPr="006E1847" w:rsidRDefault="00887307" w:rsidP="00887307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847">
        <w:rPr>
          <w:rFonts w:ascii="Times New Roman" w:hAnsi="Times New Roman" w:cs="Times New Roman"/>
          <w:b/>
          <w:sz w:val="24"/>
          <w:szCs w:val="24"/>
          <w:u w:val="single"/>
        </w:rPr>
        <w:t>ÜRÜNE AİT BİLGİLER</w:t>
      </w:r>
    </w:p>
    <w:p w:rsidR="00887307" w:rsidRDefault="00887307" w:rsidP="0088730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36"/>
        <w:gridCol w:w="6268"/>
      </w:tblGrid>
      <w:tr w:rsidR="006E1847" w:rsidRPr="001A071F" w:rsidTr="00C20C7F">
        <w:trPr>
          <w:trHeight w:hRule="exact" w:val="567"/>
        </w:trPr>
        <w:tc>
          <w:tcPr>
            <w:tcW w:w="3652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Göndericinin Adı ve Adresi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</w:t>
            </w:r>
            <w:proofErr w:type="gramEnd"/>
          </w:p>
        </w:tc>
        <w:tc>
          <w:tcPr>
            <w:tcW w:w="236" w:type="dxa"/>
            <w:vAlign w:val="center"/>
          </w:tcPr>
          <w:p w:rsidR="006E1847" w:rsidRPr="001A071F" w:rsidRDefault="006E1847" w:rsidP="00C20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6E1847" w:rsidRPr="001A071F" w:rsidTr="00C20C7F">
        <w:trPr>
          <w:trHeight w:hRule="exact" w:val="567"/>
        </w:trPr>
        <w:tc>
          <w:tcPr>
            <w:tcW w:w="3652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Alıcının Adı ve Adresi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  <w:proofErr w:type="gramEnd"/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</w:t>
            </w:r>
          </w:p>
        </w:tc>
        <w:tc>
          <w:tcPr>
            <w:tcW w:w="236" w:type="dxa"/>
            <w:vAlign w:val="center"/>
          </w:tcPr>
          <w:p w:rsidR="006E1847" w:rsidRPr="001A071F" w:rsidRDefault="006E1847" w:rsidP="00C20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6E1847" w:rsidRPr="001A071F" w:rsidTr="00C20C7F">
        <w:trPr>
          <w:trHeight w:hRule="exact" w:val="567"/>
        </w:trPr>
        <w:tc>
          <w:tcPr>
            <w:tcW w:w="3652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Ürün Cinsi veya Çeşidi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</w:t>
            </w:r>
            <w:proofErr w:type="gramEnd"/>
          </w:p>
        </w:tc>
        <w:tc>
          <w:tcPr>
            <w:tcW w:w="236" w:type="dxa"/>
            <w:vAlign w:val="center"/>
          </w:tcPr>
          <w:p w:rsidR="006E1847" w:rsidRPr="001A071F" w:rsidRDefault="006E1847" w:rsidP="00C20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6E1847" w:rsidRPr="001A071F" w:rsidTr="00C20C7F">
        <w:trPr>
          <w:trHeight w:hRule="exact" w:val="567"/>
        </w:trPr>
        <w:tc>
          <w:tcPr>
            <w:tcW w:w="3652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Menşei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</w:t>
            </w:r>
            <w:proofErr w:type="gramEnd"/>
          </w:p>
        </w:tc>
        <w:tc>
          <w:tcPr>
            <w:tcW w:w="236" w:type="dxa"/>
            <w:vAlign w:val="center"/>
          </w:tcPr>
          <w:p w:rsidR="006E1847" w:rsidRPr="001A071F" w:rsidRDefault="006E1847" w:rsidP="00C20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6E1847" w:rsidRPr="001A071F" w:rsidTr="00C20C7F">
        <w:trPr>
          <w:trHeight w:hRule="exact" w:val="567"/>
        </w:trPr>
        <w:tc>
          <w:tcPr>
            <w:tcW w:w="3652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Ürün </w:t>
            </w: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Miktarı (Net)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</w:t>
            </w:r>
            <w:proofErr w:type="gramEnd"/>
          </w:p>
        </w:tc>
        <w:tc>
          <w:tcPr>
            <w:tcW w:w="236" w:type="dxa"/>
            <w:vAlign w:val="center"/>
          </w:tcPr>
          <w:p w:rsidR="006E1847" w:rsidRPr="001A071F" w:rsidRDefault="006E1847" w:rsidP="00C20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vAlign w:val="center"/>
          </w:tcPr>
          <w:p w:rsidR="006E1847" w:rsidRPr="001A071F" w:rsidRDefault="006E1847" w:rsidP="00C20C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6E1847" w:rsidRPr="001A071F" w:rsidTr="00C20C7F">
        <w:trPr>
          <w:trHeight w:hRule="exact" w:val="567"/>
        </w:trPr>
        <w:tc>
          <w:tcPr>
            <w:tcW w:w="3652" w:type="dxa"/>
            <w:vAlign w:val="center"/>
          </w:tcPr>
          <w:p w:rsidR="006E1847" w:rsidRPr="007F4F58" w:rsidRDefault="006E1847" w:rsidP="00C20C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Fatura </w:t>
            </w:r>
            <w:r w:rsidRPr="001A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ih ve Numarası </w:t>
            </w:r>
            <w:proofErr w:type="gramStart"/>
            <w:r w:rsidRPr="007F4F5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………</w:t>
            </w:r>
            <w:proofErr w:type="gramEnd"/>
          </w:p>
        </w:tc>
        <w:tc>
          <w:tcPr>
            <w:tcW w:w="236" w:type="dxa"/>
            <w:vAlign w:val="center"/>
          </w:tcPr>
          <w:p w:rsidR="006E1847" w:rsidRPr="001A071F" w:rsidRDefault="006E1847" w:rsidP="00C20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vAlign w:val="center"/>
          </w:tcPr>
          <w:p w:rsidR="006E1847" w:rsidRPr="00E77A71" w:rsidRDefault="006E1847" w:rsidP="007013B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Tarih:</w:t>
            </w:r>
            <w:r w:rsidRPr="007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/…./201</w:t>
            </w:r>
            <w:r w:rsidR="00701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</w:t>
            </w:r>
            <w:r w:rsidRPr="007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ab/>
              <w:t>Numara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6E1847" w:rsidRPr="001A071F" w:rsidTr="00C20C7F">
        <w:trPr>
          <w:trHeight w:hRule="exact" w:val="567"/>
        </w:trPr>
        <w:tc>
          <w:tcPr>
            <w:tcW w:w="3652" w:type="dxa"/>
            <w:vAlign w:val="center"/>
          </w:tcPr>
          <w:p w:rsidR="006E1847" w:rsidRDefault="006E1847" w:rsidP="006E18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Sertifika Tarih ve Numarası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…….</w:t>
            </w:r>
            <w:proofErr w:type="gramEnd"/>
          </w:p>
        </w:tc>
        <w:tc>
          <w:tcPr>
            <w:tcW w:w="236" w:type="dxa"/>
            <w:vAlign w:val="center"/>
          </w:tcPr>
          <w:p w:rsidR="006E1847" w:rsidRPr="001A071F" w:rsidRDefault="006E1847" w:rsidP="00C20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vAlign w:val="center"/>
          </w:tcPr>
          <w:p w:rsidR="006E1847" w:rsidRPr="007F4F58" w:rsidRDefault="006E1847" w:rsidP="00C20C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6E1847" w:rsidRPr="006E1847" w:rsidRDefault="006E1847" w:rsidP="008873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8873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1847" w:rsidRDefault="006E1847" w:rsidP="008873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307" w:rsidRPr="006E1847" w:rsidRDefault="00887307" w:rsidP="00887307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7307" w:rsidRPr="006E1847" w:rsidSect="004F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87307"/>
    <w:rsid w:val="00002597"/>
    <w:rsid w:val="0008245B"/>
    <w:rsid w:val="00084C5E"/>
    <w:rsid w:val="000B2047"/>
    <w:rsid w:val="002032E9"/>
    <w:rsid w:val="00213C70"/>
    <w:rsid w:val="00422BC4"/>
    <w:rsid w:val="004F4F3C"/>
    <w:rsid w:val="005A5673"/>
    <w:rsid w:val="005D5C3D"/>
    <w:rsid w:val="006A7B79"/>
    <w:rsid w:val="006E1847"/>
    <w:rsid w:val="007013B5"/>
    <w:rsid w:val="00887307"/>
    <w:rsid w:val="0094770E"/>
    <w:rsid w:val="00950238"/>
    <w:rsid w:val="00A834CB"/>
    <w:rsid w:val="00AF0157"/>
    <w:rsid w:val="00B95749"/>
    <w:rsid w:val="00BE6510"/>
    <w:rsid w:val="00C1080A"/>
    <w:rsid w:val="00DE68BE"/>
    <w:rsid w:val="00F42DB3"/>
    <w:rsid w:val="00F7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7307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87124FAD0F4049892AF90166BE2B7D" ma:contentTypeVersion="0" ma:contentTypeDescription="Yeni belge oluşturun." ma:contentTypeScope="" ma:versionID="90f3642e1de3407dd8f40f7cf47c9f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C5A3D-735E-44BC-8FDC-CDCB887320BC}"/>
</file>

<file path=customXml/itemProps2.xml><?xml version="1.0" encoding="utf-8"?>
<ds:datastoreItem xmlns:ds="http://schemas.openxmlformats.org/officeDocument/2006/customXml" ds:itemID="{467C4CC5-7224-4332-9272-D288DE1C08C0}"/>
</file>

<file path=customXml/itemProps3.xml><?xml version="1.0" encoding="utf-8"?>
<ds:datastoreItem xmlns:ds="http://schemas.openxmlformats.org/officeDocument/2006/customXml" ds:itemID="{08EF7589-034D-449C-9996-359999CAF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ziya</dc:creator>
  <cp:lastModifiedBy>zkm-01</cp:lastModifiedBy>
  <cp:revision>11</cp:revision>
  <cp:lastPrinted>2016-01-01T08:59:00Z</cp:lastPrinted>
  <dcterms:created xsi:type="dcterms:W3CDTF">2014-04-24T20:09:00Z</dcterms:created>
  <dcterms:modified xsi:type="dcterms:W3CDTF">2016-01-01T08:59:00Z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0x010100A487124FAD0F4049892AF90166BE2B7D</vt:lpwstr>
  </property>
</Properties>
</file>